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Bruna Sghedoni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“Walt Disney”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Infanzia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“Walt Disney”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